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2895AE4C" w:rsidP="2895AE4C" w:rsidRDefault="2895AE4C" w14:paraId="0D217900" w14:textId="51B55CC9">
      <w:pPr>
        <w:rPr>
          <w:b w:val="1"/>
          <w:bCs w:val="1"/>
          <w:sz w:val="26"/>
          <w:szCs w:val="26"/>
        </w:rPr>
      </w:pPr>
    </w:p>
    <w:p xmlns:wp14="http://schemas.microsoft.com/office/word/2010/wordml" w:rsidR="00E37ED6" w:rsidRDefault="00926C88" w14:paraId="3E7DC8C3" wp14:textId="77777777">
      <w:pPr>
        <w:rPr>
          <w:b/>
          <w:sz w:val="26"/>
          <w:szCs w:val="26"/>
        </w:rPr>
      </w:pPr>
      <w:r>
        <w:rPr>
          <w:b/>
          <w:sz w:val="26"/>
          <w:szCs w:val="26"/>
        </w:rPr>
        <w:t>Kerkbladbericht</w:t>
      </w:r>
    </w:p>
    <w:p xmlns:wp14="http://schemas.microsoft.com/office/word/2010/wordml" w:rsidR="00E37ED6" w:rsidRDefault="00E37ED6" w14:paraId="672A6659" wp14:textId="77777777">
      <w:pPr>
        <w:rPr>
          <w:b/>
        </w:rPr>
      </w:pPr>
    </w:p>
    <w:p xmlns:wp14="http://schemas.microsoft.com/office/word/2010/wordml" w:rsidR="00E37ED6" w:rsidRDefault="00E37ED6" w14:paraId="0A37501D" wp14:textId="77777777">
      <w:pPr>
        <w:rPr>
          <w:b/>
        </w:rPr>
      </w:pPr>
    </w:p>
    <w:p xmlns:wp14="http://schemas.microsoft.com/office/word/2010/wordml" w:rsidR="00E37ED6" w:rsidRDefault="00926C88" w14:paraId="2AAB6F8F" wp14:textId="77777777">
      <w:pPr>
        <w:rPr>
          <w:b/>
        </w:rPr>
      </w:pPr>
      <w:r w:rsidRPr="02401EC9" w:rsidR="00926C88">
        <w:rPr>
          <w:b w:val="1"/>
          <w:bCs w:val="1"/>
        </w:rPr>
        <w:t>Help kinderen in Oekraïne de oorlog door. Jouw hulp is nodig!</w:t>
      </w:r>
    </w:p>
    <w:p xmlns:wp14="http://schemas.microsoft.com/office/word/2010/wordml" w:rsidR="00E37ED6" w:rsidP="02401EC9" w:rsidRDefault="00926C88" w14:paraId="1F4DD3DF" wp14:textId="6E7739CB">
      <w:pPr>
        <w:pStyle w:val="Standaard"/>
        <w:rPr>
          <w:rFonts w:ascii="Arial" w:hAnsi="Arial" w:eastAsia="Arial" w:cs="Arial"/>
          <w:noProof w:val="0"/>
          <w:color w:val="auto"/>
          <w:sz w:val="22"/>
          <w:szCs w:val="22"/>
          <w:lang w:val="nl"/>
        </w:rPr>
      </w:pPr>
      <w:r w:rsidRPr="02401EC9" w:rsidR="5E769FA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nl"/>
        </w:rPr>
        <w:t>Er is in Oekraïne geen kind dat niet lijdt onder de oorlog. Daarom biedt Kerk in Actie veiligheid, stabiliteit en psychosociale ondersteuning, want dat hebben kinderen daar nodig.</w:t>
      </w:r>
    </w:p>
    <w:p xmlns:wp14="http://schemas.microsoft.com/office/word/2010/wordml" w:rsidR="00E37ED6" w:rsidP="02401EC9" w:rsidRDefault="00926C88" w14:paraId="28EADDDE" wp14:textId="092BE480">
      <w:pPr>
        <w:pStyle w:val="Standaard"/>
      </w:pPr>
      <w:r w:rsidR="00926C88">
        <w:rPr/>
        <w:t xml:space="preserve">Help jij mee </w:t>
      </w:r>
      <w:r w:rsidR="3FB965AF">
        <w:rPr/>
        <w:t>om hen deze verschrikkelijke tijd zo goed mogelijk door te laten komen</w:t>
      </w:r>
      <w:r w:rsidR="00926C88">
        <w:rPr/>
        <w:t xml:space="preserve">? </w:t>
      </w:r>
    </w:p>
    <w:p xmlns:wp14="http://schemas.microsoft.com/office/word/2010/wordml" w:rsidR="00E37ED6" w:rsidRDefault="00926C88" w14:paraId="17A3DD37" wp14:textId="65766289">
      <w:r w:rsidR="00926C88">
        <w:rPr/>
        <w:t>Met de huis-aan-huiscollecte van Kerk in Actie sponsoren we voedsel</w:t>
      </w:r>
      <w:r w:rsidR="6FD31FC2">
        <w:rPr/>
        <w:t xml:space="preserve">- en zadenpakketten, tijdelijk onderdak aan gezinnen die alles moesten achterlaten </w:t>
      </w:r>
      <w:r w:rsidR="00926C88">
        <w:rPr/>
        <w:t xml:space="preserve">en psychosociale hulp om trauma’s te beperken. Kijk op </w:t>
      </w:r>
      <w:hyperlink r:id="Rb8941046152d4b6a">
        <w:r w:rsidRPr="02401EC9" w:rsidR="00926C88">
          <w:rPr>
            <w:color w:val="1155CC"/>
            <w:u w:val="single"/>
          </w:rPr>
          <w:t>kerkinactie.nl/huisaanhuiscollecte</w:t>
        </w:r>
      </w:hyperlink>
      <w:r w:rsidR="00926C88">
        <w:rPr/>
        <w:t xml:space="preserve"> hoe jij kunt helpen!</w:t>
      </w:r>
    </w:p>
    <w:p xmlns:wp14="http://schemas.microsoft.com/office/word/2010/wordml" w:rsidR="00E37ED6" w:rsidP="02401EC9" w:rsidRDefault="00926C88" w14:paraId="729459FA" wp14:textId="63A02BF9">
      <w:pPr>
        <w:pStyle w:val="Standaard"/>
        <w:rPr>
          <w:rFonts w:ascii="Arial" w:hAnsi="Arial" w:eastAsia="Arial" w:cs="Arial"/>
          <w:noProof w:val="0"/>
          <w:color w:val="auto"/>
          <w:sz w:val="22"/>
          <w:szCs w:val="22"/>
          <w:lang w:val="nl"/>
        </w:rPr>
      </w:pPr>
      <w:r w:rsidRPr="02401EC9" w:rsidR="229574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nl"/>
        </w:rPr>
        <w:t xml:space="preserve"> </w:t>
      </w:r>
    </w:p>
    <w:p w:rsidR="22957442" w:rsidP="3CBECA52" w:rsidRDefault="22957442" w14:paraId="6D4AB51C" w14:textId="0463F5AF">
      <w:pPr>
        <w:pStyle w:val="Standaard"/>
      </w:pPr>
      <w:r w:rsidR="22957442">
        <w:drawing>
          <wp:inline wp14:editId="34C54E83" wp14:anchorId="55D222ED">
            <wp:extent cx="5724524" cy="3819525"/>
            <wp:effectExtent l="0" t="0" r="0" b="0"/>
            <wp:docPr id="3383682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476d3418f248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95AE4C" w:rsidRDefault="2895AE4C" w14:paraId="5DFF8291" w14:textId="6B759EC5"/>
    <w:sectPr w:rsidR="00E37ED6">
      <w:headerReference w:type="default" r:id="rId11"/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926C88" w:rsidRDefault="00926C88" w14:paraId="5DAB6C7B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926C88" w:rsidRDefault="00926C88" w14:paraId="02EB378F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926C88" w:rsidRDefault="00926C88" w14:paraId="6A05A809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926C88" w:rsidRDefault="00926C88" w14:paraId="5A39BBE3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xmlns:wp14="http://schemas.microsoft.com/office/word/2010/wordml" w:rsidR="00E37ED6" w:rsidRDefault="00926C88" w14:paraId="3F40AD70" wp14:textId="77777777"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ADE229C" wp14:editId="7777777">
          <wp:simplePos x="0" y="0"/>
          <wp:positionH relativeFrom="column">
            <wp:posOffset>4533900</wp:posOffset>
          </wp:positionH>
          <wp:positionV relativeFrom="paragraph">
            <wp:posOffset>-342899</wp:posOffset>
          </wp:positionV>
          <wp:extent cx="1452563" cy="715653"/>
          <wp:effectExtent l="0" t="0" r="0" b="0"/>
          <wp:wrapSquare wrapText="bothSides" distT="114300" distB="11430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563" cy="7156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ED6"/>
    <w:rsid w:val="007E5E04"/>
    <w:rsid w:val="00926C88"/>
    <w:rsid w:val="00E37ED6"/>
    <w:rsid w:val="02401EC9"/>
    <w:rsid w:val="22957442"/>
    <w:rsid w:val="2895AE4C"/>
    <w:rsid w:val="30ADBA48"/>
    <w:rsid w:val="3CBECA52"/>
    <w:rsid w:val="3FB965AF"/>
    <w:rsid w:val="566C31D9"/>
    <w:rsid w:val="5E769FAC"/>
    <w:rsid w:val="5F1D8BE2"/>
    <w:rsid w:val="6FD31FC2"/>
    <w:rsid w:val="798C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BB9CE1"/>
  <w15:docId w15:val="{AAFAD637-91C4-4BD7-BD0A-B408FA9FF0B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n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2.jpg" Id="Ra3476d3418f248ca" /><Relationship Type="http://schemas.openxmlformats.org/officeDocument/2006/relationships/hyperlink" Target="http://www.kerkinactie.nl/huisaanhuiscollecte" TargetMode="External" Id="Rb8941046152d4b6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5BF03DBB236A40961CBC6ACD99DDD7" ma:contentTypeVersion="13" ma:contentTypeDescription="Een nieuw document maken." ma:contentTypeScope="" ma:versionID="bafde490d90510d788f7061f46a4a690">
  <xsd:schema xmlns:xsd="http://www.w3.org/2001/XMLSchema" xmlns:xs="http://www.w3.org/2001/XMLSchema" xmlns:p="http://schemas.microsoft.com/office/2006/metadata/properties" xmlns:ns2="eaf9e152-3ff5-44bd-831b-630956a2373b" xmlns:ns3="5a316664-7e80-4402-8e2f-da01e2233fc4" targetNamespace="http://schemas.microsoft.com/office/2006/metadata/properties" ma:root="true" ma:fieldsID="5eae379b2835ed0baceca9d2f1dff1a5" ns2:_="" ns3:_="">
    <xsd:import namespace="eaf9e152-3ff5-44bd-831b-630956a2373b"/>
    <xsd:import namespace="5a316664-7e80-4402-8e2f-da01e2233f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f9e152-3ff5-44bd-831b-630956a237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56b64be9-ece9-448a-b811-6afe781e8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16664-7e80-4402-8e2f-da01e2233fc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39d5f53-1309-4b54-82b6-81d7ce03e92c}" ma:internalName="TaxCatchAll" ma:showField="CatchAllData" ma:web="5a316664-7e80-4402-8e2f-da01e2233f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eaf9e152-3ff5-44bd-831b-630956a2373b" xsi:nil="true"/>
    <lcf76f155ced4ddcb4097134ff3c332f xmlns="eaf9e152-3ff5-44bd-831b-630956a2373b">
      <Terms xmlns="http://schemas.microsoft.com/office/infopath/2007/PartnerControls"/>
    </lcf76f155ced4ddcb4097134ff3c332f>
    <TaxCatchAll xmlns="5a316664-7e80-4402-8e2f-da01e2233fc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7F1CAC-42FA-4AE3-B8CB-3F854A717B78}"/>
</file>

<file path=customXml/itemProps2.xml><?xml version="1.0" encoding="utf-8"?>
<ds:datastoreItem xmlns:ds="http://schemas.openxmlformats.org/officeDocument/2006/customXml" ds:itemID="{3FBFA8B5-EB5A-4901-AA25-97902570AC06}">
  <ds:schemaRefs>
    <ds:schemaRef ds:uri="http://schemas.microsoft.com/office/2006/metadata/properties"/>
    <ds:schemaRef ds:uri="http://schemas.microsoft.com/office/infopath/2007/PartnerControls"/>
    <ds:schemaRef ds:uri="eaf9e152-3ff5-44bd-831b-630956a2373b"/>
    <ds:schemaRef ds:uri="5a316664-7e80-4402-8e2f-da01e2233fc4"/>
  </ds:schemaRefs>
</ds:datastoreItem>
</file>

<file path=customXml/itemProps3.xml><?xml version="1.0" encoding="utf-8"?>
<ds:datastoreItem xmlns:ds="http://schemas.openxmlformats.org/officeDocument/2006/customXml" ds:itemID="{6EF637D7-19C6-465D-9B72-D80EAD53CAE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Tineke van der Stok</cp:lastModifiedBy>
  <cp:revision>4</cp:revision>
  <dcterms:created xsi:type="dcterms:W3CDTF">2024-10-10T12:45:00Z</dcterms:created>
  <dcterms:modified xsi:type="dcterms:W3CDTF">2024-10-10T12:51:03Z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0x010100F95BF03DBB236A40961CBC6ACD99DDD7</vt:lpwstr>
  </property>
  <property fmtid="{D5CDD505-2E9C-101B-9397-08002B2CF9AE}" pid="3" name="Order">
    <vt:r8>1800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